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12" w:rsidRDefault="008B5DCD" w:rsidP="00F27740">
      <w:pPr>
        <w:pStyle w:val="2"/>
        <w:jc w:val="center"/>
      </w:pPr>
      <w:r>
        <w:rPr>
          <w:rFonts w:hint="eastAsia"/>
        </w:rPr>
        <w:t>学生报名操作说明</w:t>
      </w:r>
    </w:p>
    <w:p w:rsidR="002C7912" w:rsidRDefault="008B5DCD">
      <w:pPr>
        <w:pStyle w:val="a5"/>
        <w:widowControl/>
        <w:spacing w:beforeAutospacing="0" w:after="150" w:afterAutospacing="0"/>
        <w:ind w:firstLineChars="200"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无锡幼儿入园服务平台</w:t>
      </w:r>
      <w:r w:rsidR="00F727BC" w:rsidRPr="00F727BC">
        <w:rPr>
          <w:rFonts w:ascii="微软雅黑" w:eastAsia="微软雅黑" w:hAnsi="微软雅黑" w:cs="微软雅黑" w:hint="eastAsia"/>
          <w:color w:val="333333"/>
          <w:sz w:val="21"/>
          <w:szCs w:val="21"/>
        </w:rPr>
        <w:t>（http://yeyzs.wxeic.cn）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，适龄学生家长通过手机或电脑进行线上报名，通过灵锡APP查验报名资料并提交，同时在平台可进行报名状态的查询。</w:t>
      </w:r>
    </w:p>
    <w:p w:rsidR="002C7912" w:rsidRDefault="008B5DCD">
      <w:pPr>
        <w:pStyle w:val="a5"/>
        <w:widowControl/>
        <w:spacing w:beforeAutospacing="0" w:after="15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2Char"/>
          <w:rFonts w:hint="eastAsia"/>
        </w:rPr>
        <w:t>一、主要步骤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br/>
        <w:t xml:space="preserve">1、登录 </w:t>
      </w:r>
      <w:r w:rsidR="004607A6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2、资料完善 </w:t>
      </w:r>
      <w:r w:rsidR="004607A6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3、灵锡信息查验 </w:t>
      </w:r>
      <w:r w:rsidR="004607A6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4、幼儿园报名 </w:t>
      </w:r>
      <w:r w:rsidR="004607A6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5、查询报名进度</w:t>
      </w:r>
      <w:r>
        <w:rPr>
          <w:rFonts w:ascii="微软雅黑" w:eastAsia="微软雅黑" w:hAnsi="微软雅黑" w:cs="微软雅黑" w:hint="eastAsia"/>
          <w:noProof/>
          <w:color w:val="333333"/>
          <w:sz w:val="21"/>
          <w:szCs w:val="21"/>
        </w:rPr>
        <w:drawing>
          <wp:inline distT="0" distB="0" distL="114300" distR="114300">
            <wp:extent cx="5490845" cy="1370965"/>
            <wp:effectExtent l="0" t="0" r="0" b="0"/>
            <wp:docPr id="7" name="ECB019B1-382A-4266-B25C-5B523AA43C14-1" descr="C:/Users/chayedan/AppData/Local/Temp/wps.NHnpFM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CB019B1-382A-4266-B25C-5B523AA43C14-1" descr="C:/Users/chayedan/AppData/Local/Temp/wps.NHnpFMwp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912" w:rsidRDefault="008B5DCD">
      <w:pPr>
        <w:pStyle w:val="a5"/>
        <w:widowControl/>
        <w:spacing w:beforeAutospacing="0" w:after="15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2Char"/>
          <w:rFonts w:hint="eastAsia"/>
        </w:rPr>
        <w:t>二、操作办法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br/>
      </w:r>
      <w:r>
        <w:rPr>
          <w:rStyle w:val="3Char"/>
          <w:rFonts w:hint="eastAsia"/>
        </w:rPr>
        <w:t>1</w:t>
      </w:r>
      <w:r>
        <w:rPr>
          <w:rStyle w:val="3Char"/>
          <w:rFonts w:hint="eastAsia"/>
        </w:rPr>
        <w:t>、注册登录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br/>
        <w:t>A.输入</w:t>
      </w:r>
      <w:r w:rsidR="00CA131B">
        <w:rPr>
          <w:rFonts w:ascii="微软雅黑" w:eastAsia="微软雅黑" w:hAnsi="微软雅黑" w:cs="微软雅黑" w:hint="eastAsia"/>
          <w:color w:val="333333"/>
          <w:sz w:val="21"/>
          <w:szCs w:val="21"/>
        </w:rPr>
        <w:t>https://yeyzs.wxeic.cn/</w:t>
      </w:r>
    </w:p>
    <w:p w:rsidR="002C7912" w:rsidRDefault="008B5DCD">
      <w:pPr>
        <w:pStyle w:val="a5"/>
        <w:widowControl/>
        <w:spacing w:beforeAutospacing="0" w:after="15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B.</w:t>
      </w:r>
      <w:r w:rsidR="00F727BC" w:rsidRPr="00F727BC">
        <w:rPr>
          <w:rFonts w:ascii="微软雅黑" w:eastAsia="微软雅黑" w:hAnsi="微软雅黑" w:cs="微软雅黑" w:hint="eastAsia"/>
          <w:color w:val="333333"/>
          <w:sz w:val="21"/>
          <w:szCs w:val="21"/>
        </w:rPr>
        <w:t>关注微信公众号（新吴教育）选择菜单“招生管理”—“幼儿入园”。</w:t>
      </w:r>
    </w:p>
    <w:p w:rsidR="002C7912" w:rsidRDefault="008B5DCD">
      <w:pPr>
        <w:pStyle w:val="a5"/>
        <w:widowControl/>
        <w:spacing w:beforeAutospacing="0" w:after="15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输入学生身份证号码、密码、姓名、家长手机号码进行注册，通过身份证号码和密码进行登录。</w:t>
      </w:r>
    </w:p>
    <w:p w:rsidR="002C7912" w:rsidRDefault="008B5DCD">
      <w:pPr>
        <w:pStyle w:val="a5"/>
        <w:widowControl/>
        <w:spacing w:beforeAutospacing="0" w:after="15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3Char"/>
          <w:rFonts w:hint="eastAsia"/>
        </w:rPr>
        <w:t>2</w:t>
      </w:r>
      <w:r>
        <w:rPr>
          <w:rStyle w:val="3Char"/>
          <w:rFonts w:hint="eastAsia"/>
        </w:rPr>
        <w:t>、资料完善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br/>
        <w:t>监护人必须对提供信息材料的真实性、有效性负责，凡提供虚假材料的，一律取消其子女预报名登记及入园资格，并由相关部门追究其相应的责任。</w:t>
      </w:r>
    </w:p>
    <w:p w:rsidR="002C7912" w:rsidRDefault="008B5DCD">
      <w:pPr>
        <w:pStyle w:val="a5"/>
        <w:widowControl/>
        <w:spacing w:beforeAutospacing="0" w:after="15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</w:rPr>
        <w:lastRenderedPageBreak/>
        <w:t>（1）个人资料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114300" distR="114300">
            <wp:extent cx="2581910" cy="2365375"/>
            <wp:effectExtent l="0" t="0" r="8890" b="158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br/>
        <w:t>点击用户中心“个人资料”，开始填报学生个人信息。</w:t>
      </w:r>
    </w:p>
    <w:p w:rsidR="002C7912" w:rsidRDefault="008B5DCD">
      <w:pPr>
        <w:pStyle w:val="a5"/>
        <w:widowControl/>
        <w:spacing w:beforeAutospacing="0" w:after="15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</w:rPr>
        <w:t>（2）填写“基本信息”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114300" distR="114300">
            <wp:extent cx="5273040" cy="3995420"/>
            <wp:effectExtent l="0" t="0" r="3810" b="508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br/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>“户籍情况”一栏有4种选择对象，户籍情况相</w:t>
      </w:r>
      <w:r w:rsidR="00F727BC">
        <w:rPr>
          <w:rFonts w:ascii="微软雅黑" w:eastAsia="微软雅黑" w:hAnsi="微软雅黑" w:cs="微软雅黑" w:hint="eastAsia"/>
          <w:color w:val="333333"/>
          <w:sz w:val="21"/>
          <w:szCs w:val="21"/>
        </w:rPr>
        <w:t>应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幼儿园服务区，不同的选择对象所填内容不同，请一定按实填写。</w:t>
      </w:r>
    </w:p>
    <w:p w:rsidR="002C7912" w:rsidRDefault="008B5DCD">
      <w:pPr>
        <w:pStyle w:val="a5"/>
        <w:widowControl/>
        <w:spacing w:beforeAutospacing="0" w:after="15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</w:rPr>
        <w:t>（3）填写“监护人信息”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br/>
        <w:t>根据监护人实际情况详细、准确填写。</w:t>
      </w:r>
      <w:bookmarkStart w:id="0" w:name="_GoBack"/>
      <w:bookmarkEnd w:id="0"/>
    </w:p>
    <w:p w:rsidR="00955AD4" w:rsidRDefault="008B5DCD">
      <w:pPr>
        <w:pStyle w:val="a5"/>
        <w:widowControl/>
        <w:spacing w:beforeAutospacing="0" w:after="15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3Char"/>
          <w:rFonts w:hint="eastAsia"/>
        </w:rPr>
        <w:t>3</w:t>
      </w:r>
      <w:r>
        <w:rPr>
          <w:rStyle w:val="3Char"/>
          <w:rFonts w:hint="eastAsia"/>
        </w:rPr>
        <w:t>、灵锡</w:t>
      </w:r>
      <w:r>
        <w:rPr>
          <w:rStyle w:val="3Char"/>
          <w:rFonts w:hint="eastAsia"/>
        </w:rPr>
        <w:t>APP</w:t>
      </w:r>
      <w:r>
        <w:rPr>
          <w:rStyle w:val="3Char"/>
          <w:rFonts w:hint="eastAsia"/>
        </w:rPr>
        <w:t>信息资料查验提交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br/>
      </w:r>
      <w:r w:rsidR="004607A6"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孩子监护人（双方）用各自</w:t>
      </w:r>
      <w:r w:rsidR="008B2204"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手机</w:t>
      </w:r>
      <w:r w:rsidR="004607A6"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下载并</w:t>
      </w:r>
      <w:r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登录灵锡APP教育专区，</w:t>
      </w:r>
      <w:r w:rsidR="004607A6"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点击“首页”——“更多”——“学在无锡”——</w:t>
      </w:r>
      <w:r w:rsidR="00955AD4"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“教育报名”</w:t>
      </w:r>
      <w:r w:rsidR="004607A6"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——</w:t>
      </w:r>
      <w:r w:rsidR="00955AD4"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“入学查验”，家长按照提示进行“入学查验”</w:t>
      </w:r>
      <w:r w:rsidR="008B2204"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，</w:t>
      </w:r>
      <w:r w:rsidR="00955AD4"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操作完成后，可看到查验列表</w:t>
      </w:r>
      <w:r w:rsidR="008B2204"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。</w:t>
      </w:r>
      <w:r w:rsidR="00955AD4"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如果查验填写信息有误，可以点击“重新查验”进行修改。有多个子女，可点击下方“添加学生”进行增加。请扫一扫或长按识别下方二维码查看《“灵锡”入学查验服务操作手册》。</w:t>
      </w:r>
    </w:p>
    <w:p w:rsidR="00955AD4" w:rsidRDefault="00955AD4" w:rsidP="00955AD4">
      <w:pPr>
        <w:pStyle w:val="a5"/>
        <w:widowControl/>
        <w:spacing w:beforeAutospacing="0" w:after="150" w:afterAutospacing="0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color w:val="333333"/>
          <w:sz w:val="21"/>
          <w:szCs w:val="21"/>
        </w:rPr>
        <w:drawing>
          <wp:inline distT="0" distB="0" distL="0" distR="0" wp14:anchorId="6FBA1F78" wp14:editId="52563EA5">
            <wp:extent cx="1295400" cy="1281706"/>
            <wp:effectExtent l="0" t="0" r="0" b="0"/>
            <wp:docPr id="2" name="图片 2" descr="C:\Users\Administrator\Desktop\微信图片_20220523140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2052314055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740" cy="128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912" w:rsidRDefault="008B5DCD">
      <w:pPr>
        <w:pStyle w:val="a5"/>
        <w:widowControl/>
        <w:spacing w:beforeAutospacing="0" w:after="15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3Char"/>
          <w:rFonts w:hint="eastAsia"/>
        </w:rPr>
        <w:t>4</w:t>
      </w:r>
      <w:r>
        <w:rPr>
          <w:rStyle w:val="3Char"/>
          <w:rFonts w:hint="eastAsia"/>
        </w:rPr>
        <w:t>、幼儿园报名（选择所报类别，再选择幼儿园）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br/>
      </w:r>
      <w:r w:rsidR="00955AD4"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在“灵锡”APP完成“入学查验”后，返回无锡幼儿入园服务平台（https://yeyzs.wxeic.cn/）点击“同步灵锡APP查验资料”。</w:t>
      </w:r>
      <w:r w:rsidRPr="0026760B">
        <w:rPr>
          <w:rFonts w:ascii="微软雅黑" w:eastAsia="微软雅黑" w:hAnsi="微软雅黑" w:cs="微软雅黑" w:hint="eastAsia"/>
          <w:color w:val="333333"/>
          <w:sz w:val="21"/>
          <w:szCs w:val="21"/>
        </w:rPr>
        <w:t>请谨慎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选择幼儿园，务必仔细阅读幼儿园招生公告，全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>面了解幼儿园入学报名条件，以免影响</w:t>
      </w:r>
      <w:r w:rsidR="00F727BC">
        <w:rPr>
          <w:rFonts w:ascii="微软雅黑" w:eastAsia="微软雅黑" w:hAnsi="微软雅黑" w:cs="微软雅黑" w:hint="eastAsia"/>
          <w:color w:val="333333"/>
          <w:sz w:val="21"/>
          <w:szCs w:val="21"/>
        </w:rPr>
        <w:t>正常报名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114300" distR="114300">
            <wp:extent cx="5265420" cy="3077210"/>
            <wp:effectExtent l="0" t="0" r="1143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912" w:rsidRDefault="008B5DCD">
      <w:pPr>
        <w:pStyle w:val="a5"/>
        <w:widowControl/>
        <w:spacing w:beforeAutospacing="0" w:after="150" w:afterAutospacing="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bCs/>
          <w:color w:val="333333"/>
          <w:sz w:val="21"/>
          <w:szCs w:val="21"/>
        </w:rPr>
        <w:t>5、查询报名进度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br/>
        <w:t>学生家长可登录系统查询报名进度、查询录取信息等。</w:t>
      </w:r>
    </w:p>
    <w:sectPr w:rsidR="002C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71" w:rsidRDefault="006D4171" w:rsidP="00F27740">
      <w:r>
        <w:separator/>
      </w:r>
    </w:p>
  </w:endnote>
  <w:endnote w:type="continuationSeparator" w:id="0">
    <w:p w:rsidR="006D4171" w:rsidRDefault="006D4171" w:rsidP="00F2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71" w:rsidRDefault="006D4171" w:rsidP="00F27740">
      <w:r>
        <w:separator/>
      </w:r>
    </w:p>
  </w:footnote>
  <w:footnote w:type="continuationSeparator" w:id="0">
    <w:p w:rsidR="006D4171" w:rsidRDefault="006D4171" w:rsidP="00F2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zdjZmVkNzQyZjkyYjFkNjIwMTZjMTFhY2M0OWMifQ=="/>
  </w:docVars>
  <w:rsids>
    <w:rsidRoot w:val="002C7912"/>
    <w:rsid w:val="001C5983"/>
    <w:rsid w:val="0026760B"/>
    <w:rsid w:val="002C7912"/>
    <w:rsid w:val="004607A6"/>
    <w:rsid w:val="004D1C82"/>
    <w:rsid w:val="0060718A"/>
    <w:rsid w:val="006D4171"/>
    <w:rsid w:val="008B2204"/>
    <w:rsid w:val="008B5DCD"/>
    <w:rsid w:val="00955AD4"/>
    <w:rsid w:val="00C44FBB"/>
    <w:rsid w:val="00CA131B"/>
    <w:rsid w:val="00F27740"/>
    <w:rsid w:val="00F727BC"/>
    <w:rsid w:val="062F388E"/>
    <w:rsid w:val="1AEA4381"/>
    <w:rsid w:val="2B9E23EF"/>
    <w:rsid w:val="45381AA7"/>
    <w:rsid w:val="64E55B27"/>
    <w:rsid w:val="6CF8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3Char">
    <w:name w:val="标题 3 Char"/>
    <w:link w:val="3"/>
    <w:rPr>
      <w:b/>
      <w:sz w:val="32"/>
    </w:rPr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paragraph" w:styleId="a7">
    <w:name w:val="Balloon Text"/>
    <w:basedOn w:val="a"/>
    <w:link w:val="Char"/>
    <w:rsid w:val="004607A6"/>
    <w:rPr>
      <w:sz w:val="18"/>
      <w:szCs w:val="18"/>
    </w:rPr>
  </w:style>
  <w:style w:type="character" w:customStyle="1" w:styleId="Char">
    <w:name w:val="批注框文本 Char"/>
    <w:basedOn w:val="a0"/>
    <w:link w:val="a7"/>
    <w:rsid w:val="004607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3Char">
    <w:name w:val="标题 3 Char"/>
    <w:link w:val="3"/>
    <w:rPr>
      <w:b/>
      <w:sz w:val="32"/>
    </w:rPr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paragraph" w:styleId="a7">
    <w:name w:val="Balloon Text"/>
    <w:basedOn w:val="a"/>
    <w:link w:val="Char"/>
    <w:rsid w:val="004607A6"/>
    <w:rPr>
      <w:sz w:val="18"/>
      <w:szCs w:val="18"/>
    </w:rPr>
  </w:style>
  <w:style w:type="character" w:customStyle="1" w:styleId="Char">
    <w:name w:val="批注框文本 Char"/>
    <w:basedOn w:val="a0"/>
    <w:link w:val="a7"/>
    <w:rsid w:val="004607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TY2NDM0OTQ2MDY2IiwKCSJHcm91cElkIiA6ICI4MDcyNTc1OSIsCgkiSW1hZ2UiIDogImlWQk9SdzBLR2dvQUFBQU5TVWhFVWdBQUEzd0FBQUZMQ0FZQUFBQ045STRlQUFBQUNYQklXWE1BQUFzVEFBQUxFd0VBbXB3WUFBQWdBRWxFUVZSNG5PemRlWHhjZDMzdi8vZDM5dEV1YTdWbGVaVjNKMDZjbFlRMFRrTXBJWkNXUzBNdUpaalF0QUZhMnQ3YjM2OVE2RUpUYUduU1FoZG9hZG1hQWttQWxKSUNJYlFreEpDUXpZbnQySTdqZlpNbGE3TmtMYVBSck9mK0ljdVJwVm1PcEprek0vTHIrWGo0RVduT21YTytvN3pQekh6Tzk1enZWd0l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KTnY4ZitzcmU5c0U2U3NYQUFBQUFFbEZUa1N1UW1DQy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chayedan</dc:creator>
  <cp:lastModifiedBy>xb21cn</cp:lastModifiedBy>
  <cp:revision>11</cp:revision>
  <dcterms:created xsi:type="dcterms:W3CDTF">2022-04-20T13:45:00Z</dcterms:created>
  <dcterms:modified xsi:type="dcterms:W3CDTF">2022-05-31T08:10:00Z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DCE25F362E03466990069A13C476EABC</vt:lpwstr>
  </property>
</Properties>
</file>